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67DDC" w14:textId="77777777" w:rsidR="00310BF9" w:rsidRPr="00D3542C" w:rsidRDefault="00310BF9">
      <w:pPr>
        <w:rPr>
          <w:b/>
          <w:bCs/>
        </w:rPr>
      </w:pPr>
      <w:r w:rsidRPr="00D3542C">
        <w:rPr>
          <w:b/>
          <w:bCs/>
        </w:rPr>
        <w:t>Directions</w:t>
      </w:r>
    </w:p>
    <w:p w14:paraId="5C274C98" w14:textId="77777777" w:rsidR="00310BF9" w:rsidRDefault="00310BF9">
      <w:r>
        <w:t xml:space="preserve">Equine Unlimited, Dungarthill, Dunkeld, Perthshire PH80JF </w:t>
      </w:r>
    </w:p>
    <w:p w14:paraId="6AB23DBB" w14:textId="77777777" w:rsidR="005872F1" w:rsidRDefault="005872F1"/>
    <w:p w14:paraId="52F718F5" w14:textId="7153B6E1" w:rsidR="005872F1" w:rsidRDefault="005872F1">
      <w:proofErr w:type="spellStart"/>
      <w:r>
        <w:t>SatNav</w:t>
      </w:r>
      <w:proofErr w:type="spellEnd"/>
      <w:r>
        <w:t xml:space="preserve"> is not recommended, it w</w:t>
      </w:r>
      <w:r w:rsidR="00481E59">
        <w:t>ill bring you in a weird way and probably take you up the hill! Best way to find the yard is go onto the Equine U</w:t>
      </w:r>
      <w:r w:rsidR="00316159">
        <w:t>nlimited Facebook page, go to</w:t>
      </w:r>
      <w:r w:rsidR="00481E59">
        <w:t xml:space="preserve"> the map of where </w:t>
      </w:r>
      <w:r w:rsidR="00490F4E">
        <w:t xml:space="preserve">we are and then </w:t>
      </w:r>
      <w:r w:rsidR="00DA266B">
        <w:t xml:space="preserve">click on </w:t>
      </w:r>
      <w:r w:rsidR="00FB22C1">
        <w:t>‘get directions’</w:t>
      </w:r>
      <w:r w:rsidR="00DA266B">
        <w:t xml:space="preserve">, it will open Google maps and bring you right to the yard. </w:t>
      </w:r>
    </w:p>
    <w:p w14:paraId="6C8549AA" w14:textId="77777777" w:rsidR="00445BD9" w:rsidRDefault="00445BD9"/>
    <w:p w14:paraId="5067F6B8" w14:textId="552C626C" w:rsidR="00445BD9" w:rsidRDefault="00445BD9">
      <w:r w:rsidRPr="00150BAE">
        <w:rPr>
          <w:b/>
        </w:rPr>
        <w:t>Coming from the north</w:t>
      </w:r>
      <w:r w:rsidR="00EC50E5" w:rsidRPr="00150BAE">
        <w:rPr>
          <w:b/>
        </w:rPr>
        <w:t>, south or west</w:t>
      </w:r>
      <w:r w:rsidR="004972C1">
        <w:t xml:space="preserve"> </w:t>
      </w:r>
      <w:r w:rsidR="00E75BF9">
        <w:t>; come off the A9 at</w:t>
      </w:r>
      <w:r w:rsidR="0041378A">
        <w:t xml:space="preserve"> the</w:t>
      </w:r>
      <w:r w:rsidR="00E75BF9">
        <w:t xml:space="preserve"> Dunkeld </w:t>
      </w:r>
      <w:r w:rsidR="0041378A">
        <w:t>junction, come into Dunkeld over the bridge and then turn immediately right (past Tay Bank pub)</w:t>
      </w:r>
      <w:r w:rsidR="0038413E">
        <w:t xml:space="preserve"> onto A984.</w:t>
      </w:r>
      <w:r w:rsidR="00AF3BF4">
        <w:t xml:space="preserve"> Continue on for about 2 miles, past the hamlet of Dean Park</w:t>
      </w:r>
      <w:r w:rsidR="008112A3">
        <w:t>, past a slate quarry on your left, round the next bend and you will see Newtyle Farm on your right</w:t>
      </w:r>
      <w:r w:rsidR="008B2D88">
        <w:t xml:space="preserve">. Newtyle Cottage is on your left, a little hidden, turn left immediately </w:t>
      </w:r>
      <w:r w:rsidR="00150BAE">
        <w:t>after the cottage (there is</w:t>
      </w:r>
      <w:r w:rsidR="008B2D88">
        <w:t xml:space="preserve"> an Equine Unlimited sign</w:t>
      </w:r>
      <w:r w:rsidR="000977B9">
        <w:t xml:space="preserve"> at the road side</w:t>
      </w:r>
      <w:r w:rsidR="00150BAE">
        <w:t xml:space="preserve"> along with a sign for Osprey Construction</w:t>
      </w:r>
      <w:r w:rsidR="000977B9">
        <w:t xml:space="preserve">). </w:t>
      </w:r>
      <w:r w:rsidR="00150BAE" w:rsidRPr="00150BAE">
        <w:rPr>
          <w:b/>
          <w:color w:val="FF0000"/>
        </w:rPr>
        <w:t xml:space="preserve"> </w:t>
      </w:r>
      <w:r w:rsidR="000977B9">
        <w:t>This is you on Dungarthill Estate. Continue up to the right,</w:t>
      </w:r>
      <w:r w:rsidR="00B357A8">
        <w:t xml:space="preserve"> up</w:t>
      </w:r>
      <w:r w:rsidR="00150BAE">
        <w:t xml:space="preserve"> approx. 150m</w:t>
      </w:r>
      <w:r w:rsidR="000977B9">
        <w:t xml:space="preserve"> past two beautif</w:t>
      </w:r>
      <w:r w:rsidR="007F0CB3">
        <w:t>ul houses on your right, continue on</w:t>
      </w:r>
      <w:r w:rsidR="00150BAE">
        <w:t xml:space="preserve"> approx. 100m</w:t>
      </w:r>
      <w:r w:rsidR="007F0CB3">
        <w:t xml:space="preserve">, past another couple of houses on your right. </w:t>
      </w:r>
      <w:r w:rsidR="00B357A8">
        <w:t xml:space="preserve">Go straight on at the next junction (another </w:t>
      </w:r>
      <w:r w:rsidR="004D2E2F">
        <w:t>Equine Unlimited sign)</w:t>
      </w:r>
      <w:r w:rsidR="009053F0">
        <w:t xml:space="preserve"> </w:t>
      </w:r>
      <w:r w:rsidR="00150BAE">
        <w:t>and continue up round the</w:t>
      </w:r>
      <w:r w:rsidR="000C4D22">
        <w:t xml:space="preserve"> </w:t>
      </w:r>
      <w:r w:rsidR="00150BAE">
        <w:t>old kennels, approx. 50m from last junction,</w:t>
      </w:r>
      <w:r w:rsidR="000C4D22">
        <w:t xml:space="preserve"> on your left. Do not go straight on over the cattle grid but tu</w:t>
      </w:r>
      <w:r w:rsidR="00150BAE">
        <w:t>rn right and the yard is about 2</w:t>
      </w:r>
      <w:r w:rsidR="000C4D22">
        <w:t xml:space="preserve">00m on your right after this. </w:t>
      </w:r>
    </w:p>
    <w:p w14:paraId="3F70C357" w14:textId="77777777" w:rsidR="004972C1" w:rsidRDefault="004972C1"/>
    <w:p w14:paraId="5E3C20EA" w14:textId="6F3C0471" w:rsidR="00150BAE" w:rsidRDefault="004972C1" w:rsidP="00150BAE">
      <w:r w:rsidRPr="00150BAE">
        <w:rPr>
          <w:b/>
        </w:rPr>
        <w:t xml:space="preserve">Coming from </w:t>
      </w:r>
      <w:r w:rsidR="00C37CA1" w:rsidRPr="00150BAE">
        <w:rPr>
          <w:b/>
        </w:rPr>
        <w:t>east</w:t>
      </w:r>
      <w:r w:rsidR="00C37CA1">
        <w:t xml:space="preserve"> (Blairgowrie direction)</w:t>
      </w:r>
      <w:r w:rsidR="00EC50E5">
        <w:t xml:space="preserve">; </w:t>
      </w:r>
      <w:r w:rsidR="005C7B97">
        <w:t>On the</w:t>
      </w:r>
      <w:r w:rsidR="0038413E">
        <w:t xml:space="preserve"> A984</w:t>
      </w:r>
      <w:r w:rsidR="005C7B97">
        <w:t xml:space="preserve"> come</w:t>
      </w:r>
      <w:r w:rsidR="00EC50E5">
        <w:t xml:space="preserve"> </w:t>
      </w:r>
      <w:r w:rsidR="007D4FBB">
        <w:t>through Spittalfield and then Caputh heading to Dunkeld</w:t>
      </w:r>
      <w:r w:rsidR="005C7B97">
        <w:t xml:space="preserve">. About 2miles from Caputh you will </w:t>
      </w:r>
      <w:r w:rsidR="00913101">
        <w:t xml:space="preserve">come to a bad left hand bend, ahead of you (wheelie bins and lovely </w:t>
      </w:r>
      <w:r w:rsidR="00150BAE">
        <w:t xml:space="preserve">old </w:t>
      </w:r>
      <w:r w:rsidR="00913101">
        <w:t xml:space="preserve">stone </w:t>
      </w:r>
      <w:r w:rsidR="00150BAE">
        <w:t>Pond C</w:t>
      </w:r>
      <w:r w:rsidR="00913101">
        <w:t>ottage on right) is the main entrance to Dungarth</w:t>
      </w:r>
      <w:r w:rsidR="00150BAE">
        <w:t xml:space="preserve">ill Estate. IF YOU ARE DRIVING A TRAILER OR HORSE LORRY </w:t>
      </w:r>
      <w:r w:rsidR="00913101">
        <w:t>I recommend you cont</w:t>
      </w:r>
      <w:r w:rsidR="00150BAE">
        <w:t>inue on the A984 for approx. 400M.</w:t>
      </w:r>
      <w:r w:rsidR="00913101">
        <w:t xml:space="preserve"> </w:t>
      </w:r>
      <w:r w:rsidR="00150BAE">
        <w:t>(</w:t>
      </w:r>
      <w:r w:rsidR="00150BAE" w:rsidRPr="00150BAE">
        <w:rPr>
          <w:u w:val="single"/>
        </w:rPr>
        <w:t>directions below for cars</w:t>
      </w:r>
      <w:r w:rsidR="00150BAE">
        <w:t xml:space="preserve">) </w:t>
      </w:r>
      <w:r w:rsidR="00913101">
        <w:t>On the left you will see Newtyle Farm and on the right, hidden behind a hedge, Newtyle Cottage, turn sharp right immediately before the cottage (there wil</w:t>
      </w:r>
      <w:r w:rsidR="00150BAE">
        <w:t xml:space="preserve">l be an Equine Unlimited sign) </w:t>
      </w:r>
      <w:r w:rsidR="00150BAE">
        <w:t xml:space="preserve">This is you on Dungarthill Estate. Continue up to the right, up approx. 150m past two beautiful houses on your right, continue on approx. 100m, past another couple of houses on your right. Go straight on at the next junction (another Equine Unlimited sign) and continue up past old kennels, approx. 50m from last junction, on your left. Do not go straight on over the cattle grid but turn right and the yard is about 200m on your right after this. </w:t>
      </w:r>
    </w:p>
    <w:p w14:paraId="6402B9EB" w14:textId="3FBD5A40" w:rsidR="004972C1" w:rsidRDefault="004972C1"/>
    <w:p w14:paraId="30C03526" w14:textId="6B5BFD57" w:rsidR="00F9049F" w:rsidRDefault="00150BAE">
      <w:r w:rsidRPr="00150BAE">
        <w:rPr>
          <w:b/>
        </w:rPr>
        <w:t>If in a car coming from the east</w:t>
      </w:r>
      <w:r>
        <w:t xml:space="preserve"> then come</w:t>
      </w:r>
      <w:r w:rsidR="00D1368A">
        <w:t xml:space="preserve"> into the estate here, take f</w:t>
      </w:r>
      <w:bookmarkStart w:id="0" w:name="_GoBack"/>
      <w:bookmarkEnd w:id="0"/>
      <w:r w:rsidR="007B4052">
        <w:t xml:space="preserve">irst right (signposted all traffic), over causeway, up past Walled Garden and Gardeners Cottages, up past large wooden shed on left to T junction. </w:t>
      </w:r>
      <w:r w:rsidR="009053F0">
        <w:t>Turn ri</w:t>
      </w:r>
      <w:r>
        <w:t>ght</w:t>
      </w:r>
      <w:r>
        <w:t xml:space="preserve"> </w:t>
      </w:r>
      <w:r>
        <w:t>(</w:t>
      </w:r>
      <w:r>
        <w:t>Equine Unlimited sign) and continue up past old kennels, approx. 50m from last junction, on your left. Do not go straight on over the cattle grid but turn right and the yard is about 200m on your right after this.</w:t>
      </w:r>
    </w:p>
    <w:p w14:paraId="58C3BE68" w14:textId="77777777" w:rsidR="005D5E36" w:rsidRDefault="005D5E36"/>
    <w:p w14:paraId="686C802F" w14:textId="77777777" w:rsidR="005D5E36" w:rsidRDefault="005D5E36">
      <w:r>
        <w:t>Any problems give me a call 07774816010 (please note the signal here isn’t the best, if I don’t answer or it doesn’t get through send me a message!)</w:t>
      </w:r>
    </w:p>
    <w:p w14:paraId="257E7433" w14:textId="77777777" w:rsidR="0054551D" w:rsidRDefault="0054551D"/>
    <w:sectPr w:rsidR="0054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9"/>
    <w:rsid w:val="0005278B"/>
    <w:rsid w:val="000977B9"/>
    <w:rsid w:val="000C4D22"/>
    <w:rsid w:val="000C5821"/>
    <w:rsid w:val="00105CFF"/>
    <w:rsid w:val="00150BAE"/>
    <w:rsid w:val="001A0E33"/>
    <w:rsid w:val="001F7FF1"/>
    <w:rsid w:val="002279C1"/>
    <w:rsid w:val="00274DC8"/>
    <w:rsid w:val="002820F9"/>
    <w:rsid w:val="00310BF9"/>
    <w:rsid w:val="00316159"/>
    <w:rsid w:val="0038413E"/>
    <w:rsid w:val="003A4C83"/>
    <w:rsid w:val="003C1E96"/>
    <w:rsid w:val="003F14E2"/>
    <w:rsid w:val="0041378A"/>
    <w:rsid w:val="00445BD9"/>
    <w:rsid w:val="00466404"/>
    <w:rsid w:val="00481E59"/>
    <w:rsid w:val="00490F4E"/>
    <w:rsid w:val="004972C1"/>
    <w:rsid w:val="004D2558"/>
    <w:rsid w:val="004D2E2F"/>
    <w:rsid w:val="00524177"/>
    <w:rsid w:val="0054551D"/>
    <w:rsid w:val="005872F1"/>
    <w:rsid w:val="005B4521"/>
    <w:rsid w:val="005C7B97"/>
    <w:rsid w:val="005D5E36"/>
    <w:rsid w:val="006945C5"/>
    <w:rsid w:val="0071192A"/>
    <w:rsid w:val="00737037"/>
    <w:rsid w:val="00762F6B"/>
    <w:rsid w:val="007B4052"/>
    <w:rsid w:val="007C6820"/>
    <w:rsid w:val="007D4FBB"/>
    <w:rsid w:val="007F0CB3"/>
    <w:rsid w:val="008112A3"/>
    <w:rsid w:val="008B2D88"/>
    <w:rsid w:val="008C107E"/>
    <w:rsid w:val="009053F0"/>
    <w:rsid w:val="00913101"/>
    <w:rsid w:val="009B2742"/>
    <w:rsid w:val="009F6715"/>
    <w:rsid w:val="00AC3DA5"/>
    <w:rsid w:val="00AF3BF4"/>
    <w:rsid w:val="00B26288"/>
    <w:rsid w:val="00B357A8"/>
    <w:rsid w:val="00BE1247"/>
    <w:rsid w:val="00C37CA1"/>
    <w:rsid w:val="00D1368A"/>
    <w:rsid w:val="00D23C84"/>
    <w:rsid w:val="00D3542C"/>
    <w:rsid w:val="00DA266B"/>
    <w:rsid w:val="00E75BF9"/>
    <w:rsid w:val="00E86AFC"/>
    <w:rsid w:val="00EC50E5"/>
    <w:rsid w:val="00F569DB"/>
    <w:rsid w:val="00F803B5"/>
    <w:rsid w:val="00F9049F"/>
    <w:rsid w:val="00FB22C1"/>
    <w:rsid w:val="00FE6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8CF1"/>
  <w15:docId w15:val="{BCF788E1-C7FB-4974-B488-27C5B542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Inkster</dc:creator>
  <cp:lastModifiedBy>Scotways</cp:lastModifiedBy>
  <cp:revision>3</cp:revision>
  <dcterms:created xsi:type="dcterms:W3CDTF">2020-10-15T16:06:00Z</dcterms:created>
  <dcterms:modified xsi:type="dcterms:W3CDTF">2021-05-16T14:46:00Z</dcterms:modified>
</cp:coreProperties>
</file>